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AA2" w14:textId="2A2DE819" w:rsidR="004D76BD" w:rsidRDefault="004D76BD" w:rsidP="006F4B52">
      <w:r w:rsidRPr="004D76BD">
        <w:rPr>
          <w:b/>
          <w:bCs/>
        </w:rPr>
        <w:t xml:space="preserve">Priloga </w:t>
      </w:r>
      <w:r w:rsidR="003830E6">
        <w:rPr>
          <w:b/>
          <w:bCs/>
        </w:rPr>
        <w:t>5</w:t>
      </w:r>
      <w:r w:rsidRPr="004D76BD">
        <w:rPr>
          <w:b/>
          <w:bCs/>
        </w:rPr>
        <w:t xml:space="preserve"> </w:t>
      </w:r>
      <w:r>
        <w:t xml:space="preserve">– </w:t>
      </w:r>
      <w:r w:rsidR="003830E6">
        <w:rPr>
          <w:b/>
          <w:bCs/>
          <w:sz w:val="28"/>
          <w:szCs w:val="28"/>
        </w:rPr>
        <w:t>Dokazila o označevanju vira sofinanciranja</w:t>
      </w:r>
      <w:r w:rsidR="006F4B52">
        <w:t xml:space="preserve"> </w:t>
      </w:r>
      <w:r w:rsidR="003830E6">
        <w:t xml:space="preserve">– projekti </w:t>
      </w:r>
      <w:r w:rsidR="006F4B52">
        <w:t>sofinanciran</w:t>
      </w:r>
      <w:r w:rsidR="003830E6">
        <w:t>i</w:t>
      </w:r>
      <w:r w:rsidR="006F4B52">
        <w:t xml:space="preserve"> s sredstvi Evropskega kmetijskega sklada za razvoj podeželja (EKSRP)</w:t>
      </w:r>
      <w:r w:rsidR="003830E6">
        <w:t xml:space="preserve"> – označitev v skladu s </w:t>
      </w:r>
      <w:r w:rsidR="003830E6" w:rsidRPr="003830E6">
        <w:t>Pravilnik</w:t>
      </w:r>
      <w:r w:rsidR="003830E6">
        <w:t>om</w:t>
      </w:r>
      <w:r w:rsidR="003830E6" w:rsidRPr="003830E6">
        <w:t xml:space="preserve"> o označevanju vira sofinanciranja iz strateškega načrta skupne kmetijske politike 2023–2027</w:t>
      </w:r>
      <w:r w:rsidR="00F30098">
        <w:t xml:space="preserve">.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911AD3" w:rsidRPr="00362AE3" w14:paraId="7A6076BA" w14:textId="77777777" w:rsidTr="00911AD3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56C83" w14:textId="77777777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projekta</w:t>
            </w:r>
            <w:r w:rsidRPr="00362AE3">
              <w:rPr>
                <w:rFonts w:cs="Arial"/>
                <w:b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0AF42" w14:textId="78D8DA3B" w:rsidR="00911AD3" w:rsidRPr="00911AD3" w:rsidRDefault="00911AD3" w:rsidP="008975A5">
            <w:pPr>
              <w:rPr>
                <w:rFonts w:cs="Arial"/>
                <w:b/>
                <w:bCs/>
              </w:rPr>
            </w:pPr>
          </w:p>
        </w:tc>
      </w:tr>
      <w:tr w:rsidR="00F155CD" w:rsidRPr="00362AE3" w14:paraId="3BFA2061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914" w14:textId="688FC7FA" w:rsidR="00F155CD" w:rsidRPr="006F4B52" w:rsidRDefault="00F155CD" w:rsidP="006F4B52">
            <w:pPr>
              <w:jc w:val="right"/>
            </w:pPr>
            <w:proofErr w:type="spellStart"/>
            <w:r w:rsidRPr="006F4B52">
              <w:rPr>
                <w:b/>
                <w:bCs/>
              </w:rPr>
              <w:t>Zap</w:t>
            </w:r>
            <w:proofErr w:type="spellEnd"/>
            <w:r w:rsidRPr="006F4B52">
              <w:rPr>
                <w:b/>
                <w:bCs/>
              </w:rPr>
              <w:t>. št. faze/zahtevka</w:t>
            </w:r>
            <w:r w:rsidR="006F4B52" w:rsidRPr="006F4B52">
              <w:t xml:space="preserve"> </w:t>
            </w:r>
            <w:r w:rsidR="006F4B52" w:rsidRPr="0080623A">
              <w:rPr>
                <w:rFonts w:cs="Arial"/>
                <w:bCs/>
                <w:i/>
                <w:iCs/>
                <w:sz w:val="20"/>
                <w:szCs w:val="20"/>
              </w:rPr>
              <w:t>(označite)</w:t>
            </w:r>
            <w:r w:rsidR="006F4B52"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FE8" w14:textId="2CF8CA1C" w:rsidR="00F155CD" w:rsidRPr="00911AD3" w:rsidRDefault="00F155CD" w:rsidP="006F4B52">
            <w:pPr>
              <w:jc w:val="center"/>
              <w:rPr>
                <w:rFonts w:cs="Arial"/>
                <w:b/>
                <w:bCs/>
              </w:rPr>
            </w:pPr>
            <w:r w:rsidRPr="006F4B52">
              <w:rPr>
                <w:rFonts w:cs="Arial"/>
              </w:rPr>
              <w:t>1. ZAHTEVEK / 2. ZAHTEVEK</w:t>
            </w:r>
          </w:p>
        </w:tc>
      </w:tr>
      <w:tr w:rsidR="00911AD3" w:rsidRPr="00362AE3" w14:paraId="664B9E48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B7B228" w14:textId="01217783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Nosilec </w:t>
            </w:r>
            <w:r>
              <w:rPr>
                <w:rFonts w:cs="Arial"/>
                <w:b/>
              </w:rPr>
              <w:t>projekta/ Vodilni partner</w:t>
            </w:r>
            <w:r w:rsidRPr="00362AE3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F3A9AA5" w14:textId="28DEB5E8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307D8AD0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041109" w14:textId="1B9EA884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Partner 1: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D0E8126" w14:textId="02F54A5F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5C3756C7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0DF033" w14:textId="1829CD1B" w:rsidR="00911AD3" w:rsidRDefault="00911AD3" w:rsidP="000828CD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2C49FE8" w14:textId="1732BDC2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0828CD" w:rsidRPr="00362AE3" w14:paraId="79D47765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E1F618" w14:textId="21D59494" w:rsidR="000828CD" w:rsidRDefault="000828CD" w:rsidP="000828CD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AAA6F9" w14:textId="10A68B81" w:rsidR="000828CD" w:rsidRPr="00362AE3" w:rsidRDefault="000828CD" w:rsidP="008975A5">
            <w:pPr>
              <w:rPr>
                <w:rFonts w:cs="Arial"/>
              </w:rPr>
            </w:pPr>
          </w:p>
        </w:tc>
      </w:tr>
      <w:tr w:rsidR="00911AD3" w:rsidRPr="00362AE3" w14:paraId="4ED1667C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8420F9" w14:textId="601EAA54" w:rsidR="00911AD3" w:rsidRPr="000828CD" w:rsidRDefault="000828CD" w:rsidP="000828CD">
            <w:pPr>
              <w:jc w:val="right"/>
              <w:rPr>
                <w:rFonts w:cs="Arial"/>
                <w:bCs/>
                <w:i/>
                <w:iCs/>
              </w:rPr>
            </w:pPr>
            <w:r w:rsidRPr="000828CD">
              <w:rPr>
                <w:rFonts w:cs="Arial"/>
                <w:bCs/>
                <w:i/>
                <w:iCs/>
                <w:sz w:val="20"/>
                <w:szCs w:val="20"/>
              </w:rPr>
              <w:t>(po potrebi dodaj vrstice)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CF1AEF3" w14:textId="60429E0A" w:rsidR="00911AD3" w:rsidRPr="00362AE3" w:rsidRDefault="00911AD3" w:rsidP="008975A5">
            <w:pPr>
              <w:rPr>
                <w:rFonts w:cs="Arial"/>
              </w:rPr>
            </w:pPr>
          </w:p>
        </w:tc>
      </w:tr>
    </w:tbl>
    <w:p w14:paraId="1818FA25" w14:textId="7B353D02" w:rsidR="004D76BD" w:rsidRDefault="00F30098">
      <w:r w:rsidRPr="00F30098">
        <w:t>* dokument izpolnite za vse partnerje, ki sodelujejo v projektu</w:t>
      </w:r>
    </w:p>
    <w:p w14:paraId="6CB8F1B8" w14:textId="3AEB04CD" w:rsidR="003830E6" w:rsidRDefault="003830E6" w:rsidP="003830E6">
      <w:r w:rsidRPr="003830E6">
        <w:rPr>
          <w:b/>
          <w:bCs/>
        </w:rPr>
        <w:t>VODILNI PARTNER</w:t>
      </w:r>
      <w:r>
        <w:t xml:space="preserve"> (naziv): </w:t>
      </w:r>
    </w:p>
    <w:p w14:paraId="35025B35" w14:textId="77777777" w:rsidR="003830E6" w:rsidRDefault="003830E6" w:rsidP="003830E6">
      <w:r w:rsidRPr="003830E6">
        <w:rPr>
          <w:u w:val="single"/>
        </w:rPr>
        <w:t>OZNAČITEV PROJEKTA S PLAKATOM/TABLO</w:t>
      </w:r>
      <w:r>
        <w:t xml:space="preserve"> (foto): </w:t>
      </w:r>
    </w:p>
    <w:p w14:paraId="3671D586" w14:textId="77777777" w:rsidR="003830E6" w:rsidRDefault="003830E6" w:rsidP="003830E6"/>
    <w:p w14:paraId="302D3297" w14:textId="77777777" w:rsidR="003830E6" w:rsidRDefault="003830E6" w:rsidP="003830E6"/>
    <w:p w14:paraId="48194448" w14:textId="1E378591" w:rsidR="003830E6" w:rsidRDefault="003830E6" w:rsidP="003830E6">
      <w:r w:rsidRPr="003830E6">
        <w:rPr>
          <w:u w:val="single"/>
        </w:rPr>
        <w:t>OZNAČITEV SPLETNEGA MESTA</w:t>
      </w:r>
      <w:r>
        <w:rPr>
          <w:u w:val="single"/>
        </w:rPr>
        <w:t xml:space="preserve"> (poslovna spletna stran upravičenca)</w:t>
      </w:r>
      <w:r>
        <w:t xml:space="preserve">: </w:t>
      </w:r>
    </w:p>
    <w:p w14:paraId="0C5D4664" w14:textId="3A6BCFD3" w:rsidR="003830E6" w:rsidRDefault="003830E6" w:rsidP="003830E6">
      <w:r>
        <w:t>Povezava do spletnega mesta:</w:t>
      </w:r>
    </w:p>
    <w:p w14:paraId="7D58DDE1" w14:textId="373F595E" w:rsidR="003830E6" w:rsidRDefault="00F30098" w:rsidP="003830E6">
      <w:r>
        <w:t>Vstavite f</w:t>
      </w:r>
      <w:r w:rsidR="003830E6">
        <w:t>otografija/posnetek zaslona:</w:t>
      </w:r>
    </w:p>
    <w:p w14:paraId="3B5EE8E5" w14:textId="77777777" w:rsidR="003830E6" w:rsidRDefault="003830E6" w:rsidP="003830E6"/>
    <w:p w14:paraId="4E86F5F1" w14:textId="48129031" w:rsidR="004D76BD" w:rsidRDefault="003830E6" w:rsidP="003830E6">
      <w:r w:rsidRPr="003830E6">
        <w:rPr>
          <w:u w:val="single"/>
        </w:rPr>
        <w:t>OZNAČITEV DRUŽBENIH OMREŽIJ</w:t>
      </w:r>
      <w:r w:rsidRPr="003830E6">
        <w:t xml:space="preserve"> – v kolikor jih imate in uporabljate</w:t>
      </w:r>
      <w:r>
        <w:rPr>
          <w:u w:val="single"/>
        </w:rPr>
        <w:t xml:space="preserve"> </w:t>
      </w:r>
      <w:r>
        <w:t xml:space="preserve">(Facebook,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>,…):</w:t>
      </w:r>
    </w:p>
    <w:p w14:paraId="196B40C1" w14:textId="5E8EE4C5" w:rsidR="003830E6" w:rsidRDefault="003830E6">
      <w:r w:rsidRPr="003830E6">
        <w:t>Fotografija/posnetek zaslona</w:t>
      </w:r>
      <w:r>
        <w:t xml:space="preserve"> vsakega omrežja posebej</w:t>
      </w:r>
      <w:r w:rsidRPr="003830E6">
        <w:t>:</w:t>
      </w:r>
    </w:p>
    <w:p w14:paraId="0DD52D0D" w14:textId="77777777" w:rsidR="003830E6" w:rsidRDefault="003830E6"/>
    <w:p w14:paraId="7E6F04F5" w14:textId="454CA512" w:rsidR="00360646" w:rsidRDefault="00360646" w:rsidP="00360646">
      <w:r w:rsidRPr="00360646">
        <w:rPr>
          <w:b/>
          <w:bCs/>
        </w:rPr>
        <w:t>PARTNER</w:t>
      </w:r>
      <w:r>
        <w:t xml:space="preserve"> </w:t>
      </w:r>
      <w:r w:rsidRPr="00360646">
        <w:rPr>
          <w:b/>
          <w:bCs/>
        </w:rPr>
        <w:t xml:space="preserve">1 </w:t>
      </w:r>
      <w:r>
        <w:t xml:space="preserve">(naziv): </w:t>
      </w:r>
    </w:p>
    <w:p w14:paraId="041E35DA" w14:textId="77777777" w:rsidR="00360646" w:rsidRDefault="00360646" w:rsidP="00360646">
      <w:r w:rsidRPr="00F30098">
        <w:rPr>
          <w:u w:val="single"/>
        </w:rPr>
        <w:t>OZNAČITEV PROJEKTA S PLAKATOM/TABLO</w:t>
      </w:r>
      <w:r>
        <w:t xml:space="preserve"> (foto): </w:t>
      </w:r>
    </w:p>
    <w:p w14:paraId="16048FA4" w14:textId="77777777" w:rsidR="00360646" w:rsidRDefault="00360646" w:rsidP="00360646"/>
    <w:p w14:paraId="480736D5" w14:textId="77777777" w:rsidR="00360646" w:rsidRDefault="00360646" w:rsidP="00360646"/>
    <w:p w14:paraId="57CF6251" w14:textId="77777777" w:rsidR="00360646" w:rsidRDefault="00360646" w:rsidP="00360646">
      <w:r w:rsidRPr="00F30098">
        <w:rPr>
          <w:u w:val="single"/>
        </w:rPr>
        <w:lastRenderedPageBreak/>
        <w:t>OZNAČITEV SPLETNEGA MESTA</w:t>
      </w:r>
      <w:r>
        <w:t xml:space="preserve"> (poslovna spletna stran upravičenca): </w:t>
      </w:r>
    </w:p>
    <w:p w14:paraId="49FBAE91" w14:textId="77777777" w:rsidR="00360646" w:rsidRDefault="00360646" w:rsidP="00360646">
      <w:r>
        <w:t>Povezava do spletnega mesta:</w:t>
      </w:r>
    </w:p>
    <w:p w14:paraId="7C5278D5" w14:textId="77777777" w:rsidR="00F30098" w:rsidRDefault="00F30098" w:rsidP="00F30098">
      <w:r>
        <w:t>Vstavite fotografija/posnetek zaslona:</w:t>
      </w:r>
    </w:p>
    <w:p w14:paraId="52522943" w14:textId="77777777" w:rsidR="00360646" w:rsidRDefault="00360646" w:rsidP="00360646"/>
    <w:p w14:paraId="3505BEFD" w14:textId="77777777" w:rsidR="00360646" w:rsidRDefault="00360646" w:rsidP="00360646">
      <w:r w:rsidRPr="00F30098">
        <w:rPr>
          <w:u w:val="single"/>
        </w:rPr>
        <w:t>OZNAČITEV DRUŽBENIH OMREŽIJ</w:t>
      </w:r>
      <w:r>
        <w:t xml:space="preserve"> – v kolikor jih imate in uporabljate (Facebook,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>,…):</w:t>
      </w:r>
    </w:p>
    <w:p w14:paraId="387CCCF9" w14:textId="77777777" w:rsidR="00360646" w:rsidRDefault="00360646" w:rsidP="00360646">
      <w:r>
        <w:t>Fotografija/posnetek zaslona vsakega omrežja posebej:</w:t>
      </w:r>
    </w:p>
    <w:p w14:paraId="483AA583" w14:textId="77777777" w:rsidR="003830E6" w:rsidRDefault="003830E6"/>
    <w:p w14:paraId="7683F794" w14:textId="2B49B754" w:rsidR="00F30098" w:rsidRDefault="00F30098" w:rsidP="00F30098">
      <w:r w:rsidRPr="00360646">
        <w:rPr>
          <w:b/>
          <w:bCs/>
        </w:rPr>
        <w:t>PARTNER</w:t>
      </w:r>
      <w:r>
        <w:t xml:space="preserve"> </w:t>
      </w:r>
      <w:r>
        <w:rPr>
          <w:b/>
          <w:bCs/>
        </w:rPr>
        <w:t>2</w:t>
      </w:r>
      <w:r w:rsidRPr="00360646">
        <w:rPr>
          <w:b/>
          <w:bCs/>
        </w:rPr>
        <w:t xml:space="preserve"> </w:t>
      </w:r>
      <w:r>
        <w:t xml:space="preserve">(naziv): </w:t>
      </w:r>
    </w:p>
    <w:p w14:paraId="3FBDDF14" w14:textId="77777777" w:rsidR="00F30098" w:rsidRDefault="00F30098" w:rsidP="00F30098">
      <w:r w:rsidRPr="00F30098">
        <w:rPr>
          <w:u w:val="single"/>
        </w:rPr>
        <w:t>OZNAČITEV PROJEKTA S PLAKATOM/TABLO</w:t>
      </w:r>
      <w:r>
        <w:t xml:space="preserve"> (foto): </w:t>
      </w:r>
    </w:p>
    <w:p w14:paraId="7223D4E9" w14:textId="77777777" w:rsidR="00F30098" w:rsidRDefault="00F30098" w:rsidP="00F30098"/>
    <w:p w14:paraId="523997B8" w14:textId="77777777" w:rsidR="00F30098" w:rsidRDefault="00F30098" w:rsidP="00F30098">
      <w:r w:rsidRPr="00F30098">
        <w:rPr>
          <w:u w:val="single"/>
        </w:rPr>
        <w:t xml:space="preserve">OZNAČITEV SPLETNEGA MESTA </w:t>
      </w:r>
      <w:r>
        <w:t xml:space="preserve">(poslovna spletna stran upravičenca): </w:t>
      </w:r>
    </w:p>
    <w:p w14:paraId="067E4C68" w14:textId="77777777" w:rsidR="00F30098" w:rsidRDefault="00F30098" w:rsidP="00F30098">
      <w:r>
        <w:t>Povezava do spletnega mesta:</w:t>
      </w:r>
    </w:p>
    <w:p w14:paraId="33CC1764" w14:textId="3E3CEA64" w:rsidR="00F30098" w:rsidRDefault="00F30098" w:rsidP="00F30098">
      <w:r w:rsidRPr="00F30098">
        <w:t>Vstavite fotografija/posnetek zaslona:</w:t>
      </w:r>
    </w:p>
    <w:p w14:paraId="00E60E2E" w14:textId="77777777" w:rsidR="00F30098" w:rsidRDefault="00F30098" w:rsidP="00F30098"/>
    <w:p w14:paraId="37AA16CB" w14:textId="77777777" w:rsidR="00F30098" w:rsidRDefault="00F30098" w:rsidP="00F30098">
      <w:r w:rsidRPr="00F30098">
        <w:rPr>
          <w:u w:val="single"/>
        </w:rPr>
        <w:t>OZNAČITEV DRUŽBENIH OMREŽIJ</w:t>
      </w:r>
      <w:r>
        <w:t xml:space="preserve"> – v kolikor jih imate in uporabljate (Facebook,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>,…):</w:t>
      </w:r>
    </w:p>
    <w:p w14:paraId="13393DD2" w14:textId="77777777" w:rsidR="00F30098" w:rsidRDefault="00F30098" w:rsidP="00F30098">
      <w:r>
        <w:t>Fotografija/posnetek zaslona vsakega omrežja posebej:</w:t>
      </w:r>
    </w:p>
    <w:p w14:paraId="16054D20" w14:textId="77777777" w:rsidR="00F30098" w:rsidRDefault="00F30098" w:rsidP="00F30098"/>
    <w:p w14:paraId="646C8210" w14:textId="77777777" w:rsidR="00F30098" w:rsidRDefault="00F30098" w:rsidP="00F30098"/>
    <w:p w14:paraId="67B78AB9" w14:textId="77777777" w:rsidR="003830E6" w:rsidRDefault="003830E6"/>
    <w:p w14:paraId="666A2A35" w14:textId="77777777" w:rsidR="003830E6" w:rsidRDefault="003830E6"/>
    <w:p w14:paraId="2C19957B" w14:textId="77777777" w:rsidR="003830E6" w:rsidRDefault="003830E6"/>
    <w:p w14:paraId="476D750D" w14:textId="77777777" w:rsidR="003830E6" w:rsidRDefault="003830E6"/>
    <w:p w14:paraId="51615BE1" w14:textId="77777777" w:rsidR="003830E6" w:rsidRDefault="003830E6"/>
    <w:p w14:paraId="118EC448" w14:textId="77777777" w:rsidR="003830E6" w:rsidRDefault="003830E6"/>
    <w:sectPr w:rsidR="003830E6" w:rsidSect="00E568F0">
      <w:headerReference w:type="default" r:id="rId6"/>
      <w:foot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57DF" w14:textId="77777777" w:rsidR="006011FA" w:rsidRDefault="006011FA" w:rsidP="004D76BD">
      <w:pPr>
        <w:spacing w:after="0" w:line="240" w:lineRule="auto"/>
      </w:pPr>
      <w:r>
        <w:separator/>
      </w:r>
    </w:p>
  </w:endnote>
  <w:endnote w:type="continuationSeparator" w:id="0">
    <w:p w14:paraId="75E8A21F" w14:textId="77777777" w:rsidR="006011FA" w:rsidRDefault="006011FA" w:rsidP="004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667" w14:textId="34B30807" w:rsidR="00E568F0" w:rsidRDefault="00E568F0" w:rsidP="00E568F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5044" w14:textId="77777777" w:rsidR="006011FA" w:rsidRDefault="006011FA" w:rsidP="004D76BD">
      <w:pPr>
        <w:spacing w:after="0" w:line="240" w:lineRule="auto"/>
      </w:pPr>
      <w:r>
        <w:separator/>
      </w:r>
    </w:p>
  </w:footnote>
  <w:footnote w:type="continuationSeparator" w:id="0">
    <w:p w14:paraId="2733C558" w14:textId="77777777" w:rsidR="006011FA" w:rsidRDefault="006011FA" w:rsidP="004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6137" w14:textId="29C48814" w:rsidR="00146D67" w:rsidRDefault="00146D67">
    <w:pPr>
      <w:pStyle w:val="Glava"/>
    </w:pPr>
    <w:r>
      <w:rPr>
        <w:noProof/>
      </w:rPr>
      <w:drawing>
        <wp:inline distT="0" distB="0" distL="0" distR="0" wp14:anchorId="73A53D21" wp14:editId="71BBDE40">
          <wp:extent cx="5760720" cy="971550"/>
          <wp:effectExtent l="0" t="0" r="0" b="0"/>
          <wp:docPr id="172917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725" name="Slika 17291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BD"/>
    <w:rsid w:val="00002499"/>
    <w:rsid w:val="000828CD"/>
    <w:rsid w:val="00146D67"/>
    <w:rsid w:val="001A4317"/>
    <w:rsid w:val="00360646"/>
    <w:rsid w:val="003830E6"/>
    <w:rsid w:val="004D76BD"/>
    <w:rsid w:val="006011FA"/>
    <w:rsid w:val="006F4B52"/>
    <w:rsid w:val="007C03C0"/>
    <w:rsid w:val="0080623A"/>
    <w:rsid w:val="008F7BDB"/>
    <w:rsid w:val="00911AD3"/>
    <w:rsid w:val="00B220B6"/>
    <w:rsid w:val="00C4093B"/>
    <w:rsid w:val="00CA0DF8"/>
    <w:rsid w:val="00D03B00"/>
    <w:rsid w:val="00D40774"/>
    <w:rsid w:val="00D94F4B"/>
    <w:rsid w:val="00E568F0"/>
    <w:rsid w:val="00E65E2D"/>
    <w:rsid w:val="00EC6703"/>
    <w:rsid w:val="00F155CD"/>
    <w:rsid w:val="00F30098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C450"/>
  <w15:chartTrackingRefBased/>
  <w15:docId w15:val="{A5674AE5-E27B-4019-90AF-E356575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0098"/>
  </w:style>
  <w:style w:type="paragraph" w:styleId="Naslov1">
    <w:name w:val="heading 1"/>
    <w:basedOn w:val="Navaden"/>
    <w:next w:val="Navaden"/>
    <w:link w:val="Naslov1Znak"/>
    <w:uiPriority w:val="9"/>
    <w:qFormat/>
    <w:rsid w:val="004D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76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76B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76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76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76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76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76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76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76B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76B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76B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6BD"/>
  </w:style>
  <w:style w:type="paragraph" w:styleId="Noga">
    <w:name w:val="footer"/>
    <w:basedOn w:val="Navaden"/>
    <w:link w:val="Nog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6BD"/>
  </w:style>
  <w:style w:type="table" w:styleId="Tabelamrea">
    <w:name w:val="Table Grid"/>
    <w:basedOn w:val="Navadnatabela"/>
    <w:uiPriority w:val="39"/>
    <w:rsid w:val="006F4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Bratun</dc:creator>
  <cp:keywords/>
  <dc:description/>
  <cp:lastModifiedBy>Mirjana Predikaka</cp:lastModifiedBy>
  <cp:revision>2</cp:revision>
  <dcterms:created xsi:type="dcterms:W3CDTF">2026-04-08T05:47:00Z</dcterms:created>
  <dcterms:modified xsi:type="dcterms:W3CDTF">2026-04-08T05:47:00Z</dcterms:modified>
</cp:coreProperties>
</file>