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2AA2" w14:textId="1ED2EAC8" w:rsidR="004D76BD" w:rsidRDefault="004D76BD" w:rsidP="006F4B52">
      <w:r w:rsidRPr="004D76BD">
        <w:rPr>
          <w:b/>
          <w:bCs/>
        </w:rPr>
        <w:t xml:space="preserve">Priloga </w:t>
      </w:r>
      <w:r w:rsidR="00627551">
        <w:rPr>
          <w:b/>
          <w:bCs/>
        </w:rPr>
        <w:t>10</w:t>
      </w:r>
      <w:r w:rsidRPr="004D76BD">
        <w:rPr>
          <w:b/>
          <w:bCs/>
        </w:rPr>
        <w:t xml:space="preserve"> </w:t>
      </w:r>
      <w:r>
        <w:t xml:space="preserve">– </w:t>
      </w:r>
      <w:r w:rsidR="003830E6">
        <w:rPr>
          <w:b/>
          <w:bCs/>
          <w:sz w:val="28"/>
          <w:szCs w:val="28"/>
        </w:rPr>
        <w:t xml:space="preserve">Dokazila </w:t>
      </w:r>
      <w:r w:rsidR="00627551">
        <w:rPr>
          <w:b/>
          <w:bCs/>
          <w:sz w:val="28"/>
          <w:szCs w:val="28"/>
        </w:rPr>
        <w:t xml:space="preserve">in poročilo o porabi pavšalnih sredstev </w:t>
      </w:r>
      <w:r w:rsidR="003830E6">
        <w:t xml:space="preserve">– projekti </w:t>
      </w:r>
      <w:r w:rsidR="006F4B52">
        <w:t>sofinanciran</w:t>
      </w:r>
      <w:r w:rsidR="003830E6">
        <w:t>i</w:t>
      </w:r>
      <w:r w:rsidR="006F4B52">
        <w:t xml:space="preserve"> s sredstvi Evropskega kmetijskega sklada za razvoj podeželja (EKSRP)</w:t>
      </w:r>
      <w:r w:rsidR="00F30098">
        <w:t xml:space="preserve">. 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528"/>
      </w:tblGrid>
      <w:tr w:rsidR="00911AD3" w:rsidRPr="00362AE3" w14:paraId="7A6076BA" w14:textId="77777777" w:rsidTr="000E69AF">
        <w:trPr>
          <w:trHeight w:val="3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F56C83" w14:textId="77777777" w:rsidR="00911AD3" w:rsidRPr="000E69AF" w:rsidRDefault="00911AD3" w:rsidP="000E69AF">
            <w:pPr>
              <w:rPr>
                <w:rFonts w:cs="Arial"/>
                <w:b/>
              </w:rPr>
            </w:pPr>
            <w:r w:rsidRPr="000E69AF">
              <w:rPr>
                <w:rFonts w:cs="Arial"/>
                <w:b/>
              </w:rPr>
              <w:t xml:space="preserve">Naziv projekta: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50AF42" w14:textId="78D8DA3B" w:rsidR="00911AD3" w:rsidRPr="000E69AF" w:rsidRDefault="00911AD3" w:rsidP="008975A5">
            <w:pPr>
              <w:rPr>
                <w:rFonts w:cs="Arial"/>
                <w:b/>
                <w:bCs/>
              </w:rPr>
            </w:pPr>
          </w:p>
        </w:tc>
      </w:tr>
      <w:tr w:rsidR="00F155CD" w:rsidRPr="00362AE3" w14:paraId="3BFA2061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6914" w14:textId="688FC7FA" w:rsidR="00F155CD" w:rsidRPr="006F4B52" w:rsidRDefault="00F155CD" w:rsidP="000E69AF">
            <w:r w:rsidRPr="006F4B52">
              <w:rPr>
                <w:b/>
                <w:bCs/>
              </w:rPr>
              <w:t>Zap. št. faze/zahtevka</w:t>
            </w:r>
            <w:r w:rsidR="006F4B52" w:rsidRPr="006F4B52">
              <w:t xml:space="preserve"> </w:t>
            </w:r>
            <w:r w:rsidR="006F4B52" w:rsidRPr="0080623A">
              <w:rPr>
                <w:rFonts w:cs="Arial"/>
                <w:bCs/>
                <w:i/>
                <w:iCs/>
                <w:sz w:val="20"/>
                <w:szCs w:val="20"/>
              </w:rPr>
              <w:t>(označite)</w:t>
            </w:r>
            <w:r w:rsidR="006F4B52"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FFE8" w14:textId="2CF8CA1C" w:rsidR="00F155CD" w:rsidRPr="00911AD3" w:rsidRDefault="00F155CD" w:rsidP="006F4B52">
            <w:pPr>
              <w:jc w:val="center"/>
              <w:rPr>
                <w:rFonts w:cs="Arial"/>
                <w:b/>
                <w:bCs/>
              </w:rPr>
            </w:pPr>
            <w:r w:rsidRPr="006F4B52">
              <w:rPr>
                <w:rFonts w:cs="Arial"/>
              </w:rPr>
              <w:t>1. ZAHTEVEK / 2. ZAHTEVEK</w:t>
            </w:r>
          </w:p>
        </w:tc>
      </w:tr>
      <w:tr w:rsidR="00911AD3" w:rsidRPr="00362AE3" w14:paraId="664B9E48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1B7B228" w14:textId="01217783" w:rsidR="00911AD3" w:rsidRPr="00362AE3" w:rsidRDefault="00911AD3" w:rsidP="000E69AF">
            <w:pPr>
              <w:rPr>
                <w:rFonts w:cs="Arial"/>
                <w:b/>
              </w:rPr>
            </w:pPr>
            <w:r w:rsidRPr="00362AE3">
              <w:rPr>
                <w:rFonts w:cs="Arial"/>
                <w:b/>
              </w:rPr>
              <w:t xml:space="preserve">Nosilec </w:t>
            </w:r>
            <w:r>
              <w:rPr>
                <w:rFonts w:cs="Arial"/>
                <w:b/>
              </w:rPr>
              <w:t>projekta/ Vodilni partner</w:t>
            </w:r>
            <w:r w:rsidRPr="00362AE3">
              <w:rPr>
                <w:rFonts w:cs="Arial"/>
                <w:b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F3A9AA5" w14:textId="28DEB5E8" w:rsidR="00911AD3" w:rsidRPr="00362AE3" w:rsidRDefault="00911AD3" w:rsidP="008975A5">
            <w:pPr>
              <w:rPr>
                <w:rFonts w:cs="Arial"/>
              </w:rPr>
            </w:pPr>
          </w:p>
        </w:tc>
      </w:tr>
      <w:tr w:rsidR="00911AD3" w:rsidRPr="00362AE3" w14:paraId="307D8AD0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E041109" w14:textId="1B9EA884" w:rsidR="00911AD3" w:rsidRPr="00362AE3" w:rsidRDefault="00911AD3" w:rsidP="000E69A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Partner 1: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D0E8126" w14:textId="02F54A5F" w:rsidR="00911AD3" w:rsidRPr="00362AE3" w:rsidRDefault="00911AD3" w:rsidP="008975A5">
            <w:pPr>
              <w:rPr>
                <w:rFonts w:cs="Arial"/>
              </w:rPr>
            </w:pPr>
          </w:p>
        </w:tc>
      </w:tr>
      <w:tr w:rsidR="00911AD3" w:rsidRPr="00362AE3" w14:paraId="5C3756C7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50DF033" w14:textId="1829CD1B" w:rsidR="00911AD3" w:rsidRDefault="00911AD3" w:rsidP="000E69A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Partner 2: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2C49FE8" w14:textId="1732BDC2" w:rsidR="00911AD3" w:rsidRPr="00362AE3" w:rsidRDefault="00911AD3" w:rsidP="008975A5">
            <w:pPr>
              <w:rPr>
                <w:rFonts w:cs="Arial"/>
              </w:rPr>
            </w:pPr>
          </w:p>
        </w:tc>
      </w:tr>
      <w:tr w:rsidR="000828CD" w:rsidRPr="00362AE3" w14:paraId="79D47765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9E1F618" w14:textId="21D59494" w:rsidR="000828CD" w:rsidRDefault="000828CD" w:rsidP="000E69A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Partner 3: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3CAAA6F9" w14:textId="10A68B81" w:rsidR="000828CD" w:rsidRPr="00362AE3" w:rsidRDefault="000828CD" w:rsidP="008975A5">
            <w:pPr>
              <w:rPr>
                <w:rFonts w:cs="Arial"/>
              </w:rPr>
            </w:pPr>
          </w:p>
        </w:tc>
      </w:tr>
      <w:tr w:rsidR="00911AD3" w:rsidRPr="00362AE3" w14:paraId="4ED1667C" w14:textId="77777777" w:rsidTr="003830E6">
        <w:trPr>
          <w:trHeight w:val="4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098420F9" w14:textId="601EAA54" w:rsidR="00911AD3" w:rsidRPr="000828CD" w:rsidRDefault="000828CD" w:rsidP="000E69AF">
            <w:pPr>
              <w:rPr>
                <w:rFonts w:cs="Arial"/>
                <w:bCs/>
                <w:i/>
                <w:iCs/>
              </w:rPr>
            </w:pPr>
            <w:r w:rsidRPr="000828CD">
              <w:rPr>
                <w:rFonts w:cs="Arial"/>
                <w:bCs/>
                <w:i/>
                <w:iCs/>
                <w:sz w:val="20"/>
                <w:szCs w:val="20"/>
              </w:rPr>
              <w:t>(po potrebi dodaj vrstice)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2CF1AEF3" w14:textId="60429E0A" w:rsidR="00911AD3" w:rsidRPr="00362AE3" w:rsidRDefault="00911AD3" w:rsidP="008975A5">
            <w:pPr>
              <w:rPr>
                <w:rFonts w:cs="Arial"/>
              </w:rPr>
            </w:pPr>
          </w:p>
        </w:tc>
      </w:tr>
    </w:tbl>
    <w:p w14:paraId="1818FA25" w14:textId="7B353D02" w:rsidR="004D76BD" w:rsidRDefault="00F30098">
      <w:r w:rsidRPr="00F30098">
        <w:t>* dokument izpolnite za vse partnerje, ki sodelujejo v projektu</w:t>
      </w:r>
    </w:p>
    <w:p w14:paraId="6CB8F1B8" w14:textId="3AEB04CD" w:rsidR="003830E6" w:rsidRDefault="003830E6" w:rsidP="003830E6">
      <w:r w:rsidRPr="003830E6">
        <w:rPr>
          <w:b/>
          <w:bCs/>
        </w:rPr>
        <w:t>VODILNI PARTNER</w:t>
      </w:r>
      <w:r>
        <w:t xml:space="preserve"> (naziv): </w:t>
      </w:r>
    </w:p>
    <w:p w14:paraId="35025B35" w14:textId="134A299F" w:rsidR="003830E6" w:rsidRDefault="00627551" w:rsidP="003830E6">
      <w:r>
        <w:rPr>
          <w:u w:val="single"/>
        </w:rPr>
        <w:t>OPIS PORABE PAVŠALNIH SREDSTEV:</w:t>
      </w:r>
      <w:r w:rsidR="003830E6">
        <w:t xml:space="preserve"> (</w:t>
      </w:r>
      <w:r>
        <w:t xml:space="preserve">V primeru </w:t>
      </w:r>
      <w:proofErr w:type="spellStart"/>
      <w:r>
        <w:t>neinvesticijskih</w:t>
      </w:r>
      <w:proofErr w:type="spellEnd"/>
      <w:r>
        <w:t xml:space="preserve"> projektov navedite katero opremo ste kupili oz. katere stroške zunanjih izvajalcev ste imeli pri izvedbi projekta / faze.</w:t>
      </w:r>
      <w:r w:rsidR="003830E6">
        <w:t xml:space="preserve"> </w:t>
      </w:r>
      <w:r>
        <w:t>V primeru investicijskih projektov navedite katere aktivnosti ste izvedli sami (stroški dela) in kaj ste izvedli v okviru naštetih aktivnosti).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489B" w:rsidRPr="00362AE3" w14:paraId="44C67D3E" w14:textId="77777777" w:rsidTr="00F02E3A">
        <w:tc>
          <w:tcPr>
            <w:tcW w:w="9210" w:type="dxa"/>
          </w:tcPr>
          <w:p w14:paraId="3E07A65D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468605B7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1E9625B5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01315DA2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5DE1D143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3B25E722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3820E8F5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6195BE2B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48AD562E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3CD00564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136BAFA3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253DBFAE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4CEF4A48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13017E5B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3B592680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6626D43D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7AA91CE5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</w:tc>
      </w:tr>
    </w:tbl>
    <w:p w14:paraId="3671D586" w14:textId="77777777" w:rsidR="003830E6" w:rsidRDefault="003830E6" w:rsidP="003830E6"/>
    <w:p w14:paraId="6123437A" w14:textId="77777777" w:rsidR="00627551" w:rsidRDefault="00627551" w:rsidP="003830E6"/>
    <w:p w14:paraId="302D3297" w14:textId="1808196B" w:rsidR="003830E6" w:rsidRDefault="00627551" w:rsidP="003830E6">
      <w:r w:rsidRPr="00627551">
        <w:rPr>
          <w:u w:val="single"/>
        </w:rPr>
        <w:t xml:space="preserve">DOKAZILA </w:t>
      </w:r>
      <w:r w:rsidRPr="00627551">
        <w:t xml:space="preserve">(smiselno glede na </w:t>
      </w:r>
      <w:r>
        <w:t xml:space="preserve">tip </w:t>
      </w:r>
      <w:r w:rsidRPr="00627551">
        <w:t>projekt</w:t>
      </w:r>
      <w:r>
        <w:t>a</w:t>
      </w:r>
      <w:r w:rsidRPr="00627551">
        <w:t xml:space="preserve">: fotografije opreme/naložbe </w:t>
      </w:r>
      <w:r>
        <w:t>(v primeru naložb</w:t>
      </w:r>
      <w:r w:rsidRPr="00627551">
        <w:t xml:space="preserve"> priložite ločeno</w:t>
      </w:r>
      <w:r>
        <w:t xml:space="preserve"> na način</w:t>
      </w:r>
      <w:r w:rsidRPr="00627551">
        <w:t>, da bo razvidna lokacija in datum – N</w:t>
      </w:r>
      <w:r>
        <w:t xml:space="preserve">avodila za lokacijsko in </w:t>
      </w:r>
      <w:r>
        <w:lastRenderedPageBreak/>
        <w:t xml:space="preserve">datumsko označevanje </w:t>
      </w:r>
      <w:proofErr w:type="spellStart"/>
      <w:r>
        <w:t>fotogafij</w:t>
      </w:r>
      <w:proofErr w:type="spellEnd"/>
      <w:r>
        <w:t>)</w:t>
      </w:r>
      <w:r w:rsidRPr="00627551">
        <w:t>, fotografije izvedbe dogodkov</w:t>
      </w:r>
      <w:r>
        <w:t xml:space="preserve">, pogostitev, materiala za delavnice, </w:t>
      </w:r>
      <w:r w:rsidR="000B489B">
        <w:t>….).</w:t>
      </w:r>
      <w:r w:rsidRPr="00627551">
        <w:tab/>
      </w:r>
    </w:p>
    <w:p w14:paraId="0DD52D0D" w14:textId="77777777" w:rsidR="003830E6" w:rsidRDefault="003830E6"/>
    <w:p w14:paraId="7E6F04F5" w14:textId="454CA512" w:rsidR="00360646" w:rsidRDefault="00360646" w:rsidP="00360646">
      <w:r w:rsidRPr="00360646">
        <w:rPr>
          <w:b/>
          <w:bCs/>
        </w:rPr>
        <w:t>PARTNER</w:t>
      </w:r>
      <w:r>
        <w:t xml:space="preserve"> </w:t>
      </w:r>
      <w:r w:rsidRPr="00360646">
        <w:rPr>
          <w:b/>
          <w:bCs/>
        </w:rPr>
        <w:t xml:space="preserve">1 </w:t>
      </w:r>
      <w:r>
        <w:t xml:space="preserve">(naziv): </w:t>
      </w:r>
    </w:p>
    <w:p w14:paraId="51F896AD" w14:textId="77777777" w:rsidR="000B489B" w:rsidRDefault="000B489B" w:rsidP="000B489B">
      <w:r>
        <w:rPr>
          <w:u w:val="single"/>
        </w:rPr>
        <w:t>OPIS PORABE PAVŠALNIH SREDSTEV:</w:t>
      </w:r>
      <w:r>
        <w:t xml:space="preserve"> (V primeru </w:t>
      </w:r>
      <w:proofErr w:type="spellStart"/>
      <w:r>
        <w:t>neinvesticijskih</w:t>
      </w:r>
      <w:proofErr w:type="spellEnd"/>
      <w:r>
        <w:t xml:space="preserve"> projektov navedite katero opremo ste kupili oz. katere stroške zunanjih izvajalcev ste imeli pri izvedbi projekta / faze. V primeru investicijskih projektov navedite katere aktivnosti ste izvedli sami (stroški dela) in kaj ste izvedli v okviru naštetih aktivnosti).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489B" w:rsidRPr="00362AE3" w14:paraId="031149EE" w14:textId="77777777" w:rsidTr="00F02E3A">
        <w:tc>
          <w:tcPr>
            <w:tcW w:w="9210" w:type="dxa"/>
          </w:tcPr>
          <w:p w14:paraId="5D86240A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7E218A17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67BB9B39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233ED81D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3CF5946C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344BBC71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58890049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1ADCC411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225A87F6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061E9C4C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5F5EBE5D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50B9DCD0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0558E80A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3ECA7E42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795A6D69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1D244145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12E8ABBE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</w:tc>
      </w:tr>
    </w:tbl>
    <w:p w14:paraId="48B94E34" w14:textId="77777777" w:rsidR="000B489B" w:rsidRDefault="000B489B" w:rsidP="000B489B"/>
    <w:p w14:paraId="07F9F530" w14:textId="77777777" w:rsidR="000B489B" w:rsidRDefault="000B489B" w:rsidP="000B489B"/>
    <w:p w14:paraId="1B3FF32E" w14:textId="77777777" w:rsidR="000B489B" w:rsidRDefault="000B489B" w:rsidP="000B489B">
      <w:r w:rsidRPr="00627551">
        <w:rPr>
          <w:u w:val="single"/>
        </w:rPr>
        <w:t xml:space="preserve">DOKAZILA </w:t>
      </w:r>
      <w:r w:rsidRPr="00627551">
        <w:t xml:space="preserve">(smiselno glede na </w:t>
      </w:r>
      <w:r>
        <w:t xml:space="preserve">tip </w:t>
      </w:r>
      <w:r w:rsidRPr="00627551">
        <w:t>projekt</w:t>
      </w:r>
      <w:r>
        <w:t>a</w:t>
      </w:r>
      <w:r w:rsidRPr="00627551">
        <w:t xml:space="preserve">: fotografije opreme/naložbe </w:t>
      </w:r>
      <w:r>
        <w:t>(v primeru naložb</w:t>
      </w:r>
      <w:r w:rsidRPr="00627551">
        <w:t xml:space="preserve"> priložite ločeno</w:t>
      </w:r>
      <w:r>
        <w:t xml:space="preserve"> na način</w:t>
      </w:r>
      <w:r w:rsidRPr="00627551">
        <w:t>, da bo razvidna lokacija in datum – N</w:t>
      </w:r>
      <w:r>
        <w:t xml:space="preserve">avodila za lokacijsko in datumsko označevanje </w:t>
      </w:r>
      <w:proofErr w:type="spellStart"/>
      <w:r>
        <w:t>fotogafij</w:t>
      </w:r>
      <w:proofErr w:type="spellEnd"/>
      <w:r>
        <w:t>)</w:t>
      </w:r>
      <w:r w:rsidRPr="00627551">
        <w:t>, fotografije izvedbe dogodkov</w:t>
      </w:r>
      <w:r>
        <w:t>, pogostitev, materiala za delavnice, ….).</w:t>
      </w:r>
      <w:r w:rsidRPr="00627551">
        <w:tab/>
      </w:r>
    </w:p>
    <w:p w14:paraId="483AA583" w14:textId="77777777" w:rsidR="003830E6" w:rsidRDefault="003830E6"/>
    <w:p w14:paraId="7683F794" w14:textId="2B49B754" w:rsidR="00F30098" w:rsidRDefault="00F30098" w:rsidP="00F30098">
      <w:r w:rsidRPr="00360646">
        <w:rPr>
          <w:b/>
          <w:bCs/>
        </w:rPr>
        <w:t>PARTNER</w:t>
      </w:r>
      <w:r>
        <w:t xml:space="preserve"> </w:t>
      </w:r>
      <w:r>
        <w:rPr>
          <w:b/>
          <w:bCs/>
        </w:rPr>
        <w:t>2</w:t>
      </w:r>
      <w:r w:rsidRPr="00360646">
        <w:rPr>
          <w:b/>
          <w:bCs/>
        </w:rPr>
        <w:t xml:space="preserve"> </w:t>
      </w:r>
      <w:r>
        <w:t xml:space="preserve">(naziv): </w:t>
      </w:r>
    </w:p>
    <w:p w14:paraId="1EA8BCDC" w14:textId="77777777" w:rsidR="000B489B" w:rsidRDefault="000B489B" w:rsidP="000B489B">
      <w:r>
        <w:rPr>
          <w:u w:val="single"/>
        </w:rPr>
        <w:t>OPIS PORABE PAVŠALNIH SREDSTEV:</w:t>
      </w:r>
      <w:r>
        <w:t xml:space="preserve"> (V primeru </w:t>
      </w:r>
      <w:proofErr w:type="spellStart"/>
      <w:r>
        <w:t>neinvesticijskih</w:t>
      </w:r>
      <w:proofErr w:type="spellEnd"/>
      <w:r>
        <w:t xml:space="preserve"> projektov navedite katero opremo ste kupili oz. katere stroške zunanjih izvajalcev ste imeli pri izvedbi projekta / faze. V primeru investicijskih projektov navedite katere aktivnosti ste izvedli sami (stroški dela) in kaj ste izvedli v okviru naštetih aktivnosti).</w:t>
      </w:r>
    </w:p>
    <w:p w14:paraId="4A6217D7" w14:textId="77777777" w:rsidR="000B489B" w:rsidRDefault="000B489B" w:rsidP="000B489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489B" w:rsidRPr="00362AE3" w14:paraId="7E43E79B" w14:textId="77777777" w:rsidTr="00F02E3A">
        <w:tc>
          <w:tcPr>
            <w:tcW w:w="9210" w:type="dxa"/>
          </w:tcPr>
          <w:p w14:paraId="3EA979FE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06B9E569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24A2A258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0E3AE276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040E9034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3DBECB5F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5B8CC2FE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42216F0D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17AE2B54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0FC0F4AF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787795C4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1EB98940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4ED31844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1356D581" w14:textId="77777777" w:rsidR="000B489B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05495F74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6ADF9159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  <w:p w14:paraId="1DD7E39E" w14:textId="77777777" w:rsidR="000B489B" w:rsidRPr="00362AE3" w:rsidRDefault="000B489B" w:rsidP="00F02E3A">
            <w:pPr>
              <w:spacing w:line="20" w:lineRule="atLeast"/>
              <w:jc w:val="both"/>
              <w:rPr>
                <w:rFonts w:cs="Arial"/>
              </w:rPr>
            </w:pPr>
          </w:p>
        </w:tc>
      </w:tr>
    </w:tbl>
    <w:p w14:paraId="30397DBB" w14:textId="77777777" w:rsidR="000B489B" w:rsidRDefault="000B489B" w:rsidP="000B489B"/>
    <w:p w14:paraId="2899349E" w14:textId="77777777" w:rsidR="000B489B" w:rsidRDefault="000B489B" w:rsidP="000B489B">
      <w:r w:rsidRPr="00627551">
        <w:rPr>
          <w:u w:val="single"/>
        </w:rPr>
        <w:t xml:space="preserve">DOKAZILA </w:t>
      </w:r>
      <w:r w:rsidRPr="00627551">
        <w:t xml:space="preserve">(smiselno glede na </w:t>
      </w:r>
      <w:r>
        <w:t xml:space="preserve">tip </w:t>
      </w:r>
      <w:r w:rsidRPr="00627551">
        <w:t>projekt</w:t>
      </w:r>
      <w:r>
        <w:t>a</w:t>
      </w:r>
      <w:r w:rsidRPr="00627551">
        <w:t xml:space="preserve">: fotografije opreme/naložbe </w:t>
      </w:r>
      <w:r>
        <w:t>(v primeru naložb</w:t>
      </w:r>
      <w:r w:rsidRPr="00627551">
        <w:t xml:space="preserve"> priložite ločeno</w:t>
      </w:r>
      <w:r>
        <w:t xml:space="preserve"> na način</w:t>
      </w:r>
      <w:r w:rsidRPr="00627551">
        <w:t>, da bo razvidna lokacija in datum – N</w:t>
      </w:r>
      <w:r>
        <w:t xml:space="preserve">avodila za lokacijsko in datumsko označevanje </w:t>
      </w:r>
      <w:proofErr w:type="spellStart"/>
      <w:r>
        <w:t>fotogafij</w:t>
      </w:r>
      <w:proofErr w:type="spellEnd"/>
      <w:r>
        <w:t>)</w:t>
      </w:r>
      <w:r w:rsidRPr="00627551">
        <w:t>, fotografije izvedbe dogodkov</w:t>
      </w:r>
      <w:r>
        <w:t>, pogostitev, materiala za delavnice, ….).</w:t>
      </w:r>
      <w:r w:rsidRPr="00627551">
        <w:tab/>
      </w:r>
    </w:p>
    <w:p w14:paraId="646C8210" w14:textId="77777777" w:rsidR="00F30098" w:rsidRDefault="00F30098" w:rsidP="00F30098"/>
    <w:p w14:paraId="67B78AB9" w14:textId="77777777" w:rsidR="003830E6" w:rsidRDefault="003830E6"/>
    <w:p w14:paraId="666A2A35" w14:textId="77777777" w:rsidR="003830E6" w:rsidRDefault="003830E6"/>
    <w:p w14:paraId="2C19957B" w14:textId="77777777" w:rsidR="003830E6" w:rsidRDefault="003830E6"/>
    <w:p w14:paraId="476D750D" w14:textId="77777777" w:rsidR="003830E6" w:rsidRDefault="003830E6"/>
    <w:p w14:paraId="51615BE1" w14:textId="77777777" w:rsidR="003830E6" w:rsidRDefault="003830E6"/>
    <w:p w14:paraId="118EC448" w14:textId="77777777" w:rsidR="003830E6" w:rsidRDefault="003830E6"/>
    <w:sectPr w:rsidR="003830E6" w:rsidSect="00E568F0">
      <w:headerReference w:type="default" r:id="rId6"/>
      <w:footerReference w:type="default" r:id="rId7"/>
      <w:pgSz w:w="11906" w:h="16838"/>
      <w:pgMar w:top="1843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E9BB" w14:textId="77777777" w:rsidR="005B14FF" w:rsidRDefault="005B14FF" w:rsidP="004D76BD">
      <w:pPr>
        <w:spacing w:after="0" w:line="240" w:lineRule="auto"/>
      </w:pPr>
      <w:r>
        <w:separator/>
      </w:r>
    </w:p>
  </w:endnote>
  <w:endnote w:type="continuationSeparator" w:id="0">
    <w:p w14:paraId="6F7E2F45" w14:textId="77777777" w:rsidR="005B14FF" w:rsidRDefault="005B14FF" w:rsidP="004D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E667" w14:textId="6EADEC3E" w:rsidR="00E568F0" w:rsidRDefault="00E568F0" w:rsidP="00E568F0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77C3" w14:textId="77777777" w:rsidR="005B14FF" w:rsidRDefault="005B14FF" w:rsidP="004D76BD">
      <w:pPr>
        <w:spacing w:after="0" w:line="240" w:lineRule="auto"/>
      </w:pPr>
      <w:r>
        <w:separator/>
      </w:r>
    </w:p>
  </w:footnote>
  <w:footnote w:type="continuationSeparator" w:id="0">
    <w:p w14:paraId="62B76069" w14:textId="77777777" w:rsidR="005B14FF" w:rsidRDefault="005B14FF" w:rsidP="004D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6B41" w14:textId="079A72D1" w:rsidR="00E568F0" w:rsidRPr="000E69AF" w:rsidRDefault="000E69AF" w:rsidP="000E69AF">
    <w:pPr>
      <w:pStyle w:val="Glava"/>
    </w:pPr>
    <w:r>
      <w:rPr>
        <w:noProof/>
      </w:rPr>
      <w:drawing>
        <wp:inline distT="0" distB="0" distL="0" distR="0" wp14:anchorId="4B337F83" wp14:editId="10999320">
          <wp:extent cx="5760720" cy="971550"/>
          <wp:effectExtent l="0" t="0" r="0" b="0"/>
          <wp:docPr id="43764320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643201" name="Slika 437643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BD"/>
    <w:rsid w:val="00002499"/>
    <w:rsid w:val="00030163"/>
    <w:rsid w:val="000828CD"/>
    <w:rsid w:val="000B489B"/>
    <w:rsid w:val="000E69AF"/>
    <w:rsid w:val="001A4317"/>
    <w:rsid w:val="00360646"/>
    <w:rsid w:val="003830E6"/>
    <w:rsid w:val="004D76BD"/>
    <w:rsid w:val="005B14FF"/>
    <w:rsid w:val="00627551"/>
    <w:rsid w:val="006F4B52"/>
    <w:rsid w:val="007C03C0"/>
    <w:rsid w:val="0080623A"/>
    <w:rsid w:val="008F7BDB"/>
    <w:rsid w:val="00911AD3"/>
    <w:rsid w:val="00B10E4D"/>
    <w:rsid w:val="00B220B6"/>
    <w:rsid w:val="00C4093B"/>
    <w:rsid w:val="00CA0DF8"/>
    <w:rsid w:val="00D03B00"/>
    <w:rsid w:val="00D40774"/>
    <w:rsid w:val="00D94F4B"/>
    <w:rsid w:val="00E568F0"/>
    <w:rsid w:val="00E65E2D"/>
    <w:rsid w:val="00EC6703"/>
    <w:rsid w:val="00F155CD"/>
    <w:rsid w:val="00F30098"/>
    <w:rsid w:val="00F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8C450"/>
  <w15:chartTrackingRefBased/>
  <w15:docId w15:val="{A5674AE5-E27B-4019-90AF-E3565757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489B"/>
  </w:style>
  <w:style w:type="paragraph" w:styleId="Naslov1">
    <w:name w:val="heading 1"/>
    <w:basedOn w:val="Navaden"/>
    <w:next w:val="Navaden"/>
    <w:link w:val="Naslov1Znak"/>
    <w:uiPriority w:val="9"/>
    <w:qFormat/>
    <w:rsid w:val="004D7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D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D7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D7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D7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7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7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7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7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D7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D7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D7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D76B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D76B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D76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D76B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D76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D76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D7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D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D7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D7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D7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D76B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D76B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D76B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7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D76B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D76BD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4D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76BD"/>
  </w:style>
  <w:style w:type="paragraph" w:styleId="Noga">
    <w:name w:val="footer"/>
    <w:basedOn w:val="Navaden"/>
    <w:link w:val="NogaZnak"/>
    <w:uiPriority w:val="99"/>
    <w:unhideWhenUsed/>
    <w:rsid w:val="004D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76BD"/>
  </w:style>
  <w:style w:type="table" w:styleId="Tabelamrea">
    <w:name w:val="Table Grid"/>
    <w:basedOn w:val="Navadnatabela"/>
    <w:uiPriority w:val="39"/>
    <w:rsid w:val="006F4B5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Bratun</dc:creator>
  <cp:keywords/>
  <dc:description/>
  <cp:lastModifiedBy>Mirjana Predikaka</cp:lastModifiedBy>
  <cp:revision>2</cp:revision>
  <dcterms:created xsi:type="dcterms:W3CDTF">2026-04-08T05:49:00Z</dcterms:created>
  <dcterms:modified xsi:type="dcterms:W3CDTF">2026-04-08T05:49:00Z</dcterms:modified>
</cp:coreProperties>
</file>